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991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234"/>
        <w:gridCol w:w="4680"/>
      </w:tblGrid>
      <w:tr w:rsidR="00E642DD" w14:paraId="4B3C290B" w14:textId="77777777" w:rsidTr="008F5116">
        <w:trPr>
          <w:trHeight w:val="1024"/>
        </w:trPr>
        <w:tc>
          <w:tcPr>
            <w:tcW w:w="5234" w:type="dxa"/>
          </w:tcPr>
          <w:p w14:paraId="00000002" w14:textId="69437C2F" w:rsidR="00E642DD" w:rsidRDefault="0070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HỘI PHẬT GIÁO VIỆT NAM</w:t>
            </w:r>
          </w:p>
          <w:p w14:paraId="00000003" w14:textId="5904CAF3" w:rsidR="00E642DD" w:rsidRDefault="0070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0A47D7A3" wp14:editId="384EB3BA">
                      <wp:simplePos x="0" y="0"/>
                      <wp:positionH relativeFrom="page">
                        <wp:posOffset>742315</wp:posOffset>
                      </wp:positionH>
                      <wp:positionV relativeFrom="paragraph">
                        <wp:posOffset>211455</wp:posOffset>
                      </wp:positionV>
                      <wp:extent cx="1548765" cy="1270"/>
                      <wp:effectExtent l="0" t="0" r="0" b="0"/>
                      <wp:wrapTopAndBottom/>
                      <wp:docPr id="1783548705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8765" cy="1270"/>
                              </a:xfrm>
                              <a:custGeom>
                                <a:avLst/>
                                <a:gdLst>
                                  <a:gd name="T0" fmla="+- 0 5128 2689"/>
                                  <a:gd name="T1" fmla="*/ T0 w 2439"/>
                                  <a:gd name="T2" fmla="+- 0 2689 2689"/>
                                  <a:gd name="T3" fmla="*/ T2 w 24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39">
                                    <a:moveTo>
                                      <a:pt x="243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43EF6" id="Freeform 2" o:spid="_x0000_s1026" style="position:absolute;margin-left:58.45pt;margin-top:16.65pt;width:121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" path="m2439,l,e" filled="f" strokeweight=".5pt">
                      <v:path arrowok="t" o:connecttype="custom" o:connectlocs="1548765,0;0,0" o:connectangles="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</w:rPr>
              <w:t>HỌC VIỆN PHẬT GIÁO VIỆT NAM TẠI TP. HCM</w:t>
            </w:r>
          </w:p>
          <w:p w14:paraId="00000004" w14:textId="2E00352D" w:rsidR="00E642DD" w:rsidRDefault="00706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\</w:t>
            </w:r>
          </w:p>
        </w:tc>
        <w:tc>
          <w:tcPr>
            <w:tcW w:w="4680" w:type="dxa"/>
          </w:tcPr>
          <w:p w14:paraId="00000005" w14:textId="77777777" w:rsidR="00E642DD" w:rsidRDefault="0069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HÒA XÃ HỘI CHỦ NGHĨA VIỆT NAM</w:t>
            </w:r>
          </w:p>
          <w:p w14:paraId="00000006" w14:textId="042892D3" w:rsidR="00E642DD" w:rsidRDefault="008F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5EBFEB4D" wp14:editId="4ACAA8B7">
                      <wp:simplePos x="0" y="0"/>
                      <wp:positionH relativeFrom="page">
                        <wp:posOffset>854075</wp:posOffset>
                      </wp:positionH>
                      <wp:positionV relativeFrom="paragraph">
                        <wp:posOffset>181610</wp:posOffset>
                      </wp:positionV>
                      <wp:extent cx="1356360" cy="45085"/>
                      <wp:effectExtent l="0" t="0" r="0" b="0"/>
                      <wp:wrapTopAndBottom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1356360" cy="45085"/>
                              </a:xfrm>
                              <a:custGeom>
                                <a:avLst/>
                                <a:gdLst>
                                  <a:gd name="T0" fmla="+- 0 5128 2689"/>
                                  <a:gd name="T1" fmla="*/ T0 w 2439"/>
                                  <a:gd name="T2" fmla="+- 0 2689 2689"/>
                                  <a:gd name="T3" fmla="*/ T2 w 24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39">
                                    <a:moveTo>
                                      <a:pt x="243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88BF4" id="Freeform 2" o:spid="_x0000_s1026" style="position:absolute;margin-left:67.25pt;margin-top:14.3pt;width:106.8pt;height:3.55pt;flip:y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" path="m2439,l,e" filled="f" strokeweight=".5pt">
                      <v:path arrowok="t" o:connecttype="custom" o:connectlocs="1356360,0;0,0" o:connectangles="0,0"/>
                      <w10:wrap type="topAndBottom" anchorx="page"/>
                    </v:shape>
                  </w:pict>
                </mc:Fallback>
              </mc:AlternateContent>
            </w:r>
            <w:r w:rsidR="00692C03">
              <w:rPr>
                <w:rFonts w:ascii="Times New Roman" w:eastAsia="Times New Roman" w:hAnsi="Times New Roman" w:cs="Times New Roman"/>
                <w:b/>
              </w:rPr>
              <w:t>Độc lập – Tự do – Hạnh phúc</w:t>
            </w:r>
          </w:p>
          <w:p w14:paraId="00000007" w14:textId="6D7387AB" w:rsidR="00E642DD" w:rsidRDefault="00E6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</w:p>
        </w:tc>
      </w:tr>
    </w:tbl>
    <w:p w14:paraId="00000008" w14:textId="5CFFF9AE" w:rsidR="00E642DD" w:rsidRDefault="00973B02">
      <w:pPr>
        <w:spacing w:after="0" w:line="4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30j0zll" w:colFirst="0" w:colLast="0"/>
      <w:bookmarkEnd w:id="0"/>
      <w:r>
        <w:rPr>
          <w:noProof/>
        </w:rPr>
        <w:drawing>
          <wp:anchor distT="0" distB="0" distL="0" distR="0" simplePos="0" relativeHeight="251666432" behindDoc="0" locked="0" layoutInCell="1" allowOverlap="1" wp14:anchorId="3F4F83AD" wp14:editId="05C0C5E1">
            <wp:simplePos x="0" y="0"/>
            <wp:positionH relativeFrom="page">
              <wp:posOffset>313690</wp:posOffset>
            </wp:positionH>
            <wp:positionV relativeFrom="paragraph">
              <wp:posOffset>-700405</wp:posOffset>
            </wp:positionV>
            <wp:extent cx="628359" cy="570951"/>
            <wp:effectExtent l="0" t="0" r="635" b="63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59" cy="57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9" w14:textId="0F58B918" w:rsidR="00E642DD" w:rsidRDefault="00692C03" w:rsidP="00973B02">
      <w:pPr>
        <w:spacing w:after="0" w:line="40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PHIẾU ĐĂNG KÝ HỌC </w:t>
      </w:r>
      <w:r w:rsidR="000135F1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973B0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LỚP </w:t>
      </w:r>
      <w:r w:rsidR="000135F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NGOẠI KHÓA </w:t>
      </w:r>
      <w:r w:rsidR="003F7B1A" w:rsidRPr="00973B02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C</w:t>
      </w:r>
      <w:r w:rsidR="003F7B1A">
        <w:rPr>
          <w:rFonts w:ascii="Times New Roman" w:eastAsia="Times New Roman" w:hAnsi="Times New Roman" w:cs="Times New Roman"/>
          <w:b/>
          <w:i/>
          <w:sz w:val="32"/>
          <w:szCs w:val="32"/>
        </w:rPr>
        <w:t>Ổ</w:t>
      </w:r>
      <w:r w:rsidR="0088461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NGỮ </w:t>
      </w:r>
      <w:r w:rsidR="008B6FB8">
        <w:rPr>
          <w:rFonts w:ascii="Times New Roman" w:eastAsia="Times New Roman" w:hAnsi="Times New Roman" w:cs="Times New Roman"/>
          <w:b/>
          <w:i/>
          <w:sz w:val="32"/>
          <w:szCs w:val="32"/>
        </w:rPr>
        <w:t>SANSKRIT</w:t>
      </w:r>
      <w:r w:rsidR="003F7B1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135F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NĂM 202</w:t>
      </w:r>
      <w:r w:rsidR="00E03414" w:rsidRPr="000135F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5</w:t>
      </w:r>
    </w:p>
    <w:p w14:paraId="0000000A" w14:textId="054FCE91" w:rsidR="00E642DD" w:rsidRPr="00EC7A74" w:rsidRDefault="00692C03">
      <w:pPr>
        <w:spacing w:after="0" w:line="40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A74">
        <w:rPr>
          <w:rFonts w:ascii="Times New Roman" w:eastAsia="Times New Roman" w:hAnsi="Times New Roman" w:cs="Times New Roman"/>
          <w:sz w:val="28"/>
          <w:szCs w:val="28"/>
        </w:rPr>
        <w:t>M</w:t>
      </w:r>
      <w:r w:rsidR="00611E6E">
        <w:rPr>
          <w:rFonts w:ascii="Times New Roman" w:eastAsia="Times New Roman" w:hAnsi="Times New Roman" w:cs="Times New Roman"/>
          <w:sz w:val="28"/>
          <w:szCs w:val="28"/>
        </w:rPr>
        <w:t>ã số h</w:t>
      </w:r>
      <w:r w:rsidRPr="00EC7A74">
        <w:rPr>
          <w:rFonts w:ascii="Times New Roman" w:eastAsia="Times New Roman" w:hAnsi="Times New Roman" w:cs="Times New Roman"/>
          <w:sz w:val="28"/>
          <w:szCs w:val="28"/>
        </w:rPr>
        <w:t>ọc viên (do phòng Đào tạo ghi): ..………</w:t>
      </w:r>
    </w:p>
    <w:p w14:paraId="0000000B" w14:textId="07841BDF" w:rsidR="00E642DD" w:rsidRPr="00EC7A74" w:rsidRDefault="00884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A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editId="39536C77">
                <wp:simplePos x="0" y="0"/>
                <wp:positionH relativeFrom="column">
                  <wp:posOffset>-167640</wp:posOffset>
                </wp:positionH>
                <wp:positionV relativeFrom="paragraph">
                  <wp:posOffset>118745</wp:posOffset>
                </wp:positionV>
                <wp:extent cx="899160" cy="1181100"/>
                <wp:effectExtent l="0" t="0" r="15240" b="19050"/>
                <wp:wrapSquare wrapText="bothSides" distT="0" distB="0" distL="114300" distR="114300"/>
                <wp:docPr id="10" name="Rectangle 10" descr="Ảnh 4x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8187B" w14:textId="49DCD8A9" w:rsidR="00E642DD" w:rsidRDefault="00692C0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Ảnh </w:t>
                            </w:r>
                            <w:r w:rsidR="00984B6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x</w:t>
                            </w:r>
                            <w:r w:rsidR="00984B60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alt="Ảnh 4x6" style="position:absolute;left:0;text-align:left;margin-left:-13.2pt;margin-top:9.35pt;width:70.8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48187B" w14:textId="49DCD8A9" w:rsidR="00E642DD" w:rsidRDefault="00692C03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Ảnh </w:t>
                      </w:r>
                      <w:r w:rsidR="00984B6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x</w:t>
                      </w:r>
                      <w:r w:rsidR="00984B60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2C03" w:rsidRPr="00EC7A7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DE89724" w14:textId="06927E8A" w:rsid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 và tên: </w:t>
      </w:r>
    </w:p>
    <w:p w14:paraId="6110D065" w14:textId="77777777" w:rsid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03414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Pháp danh: </w:t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7EA104E" w14:textId="00C7E5D0" w:rsid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>- Ngày</w:t>
      </w:r>
      <w:r w:rsidR="0088461B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 năm</w:t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3414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>và nơi sinh</w:t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9203B88" w14:textId="0FC7FF1C" w:rsid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Số CCCD: </w:t>
      </w:r>
    </w:p>
    <w:p w14:paraId="537CFC53" w14:textId="77777777" w:rsid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C7A74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751C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liên lạc:</w:t>
      </w:r>
    </w:p>
    <w:p w14:paraId="114772F7" w14:textId="77777777" w:rsid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C7A74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điện thoại: </w:t>
      </w:r>
    </w:p>
    <w:p w14:paraId="00000015" w14:textId="40D46CD4" w:rsidR="00E642DD" w:rsidRPr="00611E6E" w:rsidRDefault="00611E6E" w:rsidP="00611E6E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  <w:tab w:val="left" w:pos="6096"/>
          <w:tab w:val="left" w:pos="9214"/>
        </w:tabs>
        <w:spacing w:after="0" w:line="40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692C03" w:rsidRPr="00EC7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Email: </w:t>
      </w:r>
      <w:r w:rsidR="00692C03">
        <w:rPr>
          <w:rFonts w:ascii="Times New Roman" w:eastAsia="Times New Roman" w:hAnsi="Times New Roman" w:cs="Times New Roman"/>
          <w:color w:val="000000"/>
        </w:rPr>
        <w:tab/>
      </w:r>
    </w:p>
    <w:p w14:paraId="0000001A" w14:textId="2FF11D6B" w:rsidR="00E642DD" w:rsidRDefault="00692C03" w:rsidP="00CF751C">
      <w:pPr>
        <w:tabs>
          <w:tab w:val="left" w:pos="4962"/>
          <w:tab w:val="left" w:pos="9214"/>
        </w:tabs>
        <w:spacing w:after="0" w:line="40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1C" w14:textId="6CFCA26A" w:rsidR="00E642DD" w:rsidRDefault="00E642D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0000001D" w14:textId="606B25F8" w:rsidR="00E642DD" w:rsidRPr="00611E6E" w:rsidRDefault="00CF751C" w:rsidP="00CF751C">
      <w:pPr>
        <w:spacing w:after="0" w:line="400" w:lineRule="auto"/>
        <w:ind w:left="5760" w:right="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E6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692C03" w:rsidRPr="00611E6E">
        <w:rPr>
          <w:rFonts w:ascii="Times New Roman" w:eastAsia="Times New Roman" w:hAnsi="Times New Roman" w:cs="Times New Roman"/>
          <w:i/>
          <w:sz w:val="28"/>
          <w:szCs w:val="28"/>
        </w:rPr>
        <w:t>Ngày       tháng     năm 202</w:t>
      </w:r>
      <w:r w:rsidR="00EC7A74" w:rsidRPr="00611E6E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14:paraId="0000001E" w14:textId="44206E62" w:rsidR="00E642DD" w:rsidRPr="00611E6E" w:rsidRDefault="00692C03">
      <w:pPr>
        <w:spacing w:after="0" w:line="4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E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611E6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Người nhận hồ sơ</w:t>
      </w:r>
      <w:r w:rsidRPr="00611E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9295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11E6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Người đăng ký học</w:t>
      </w:r>
    </w:p>
    <w:sectPr w:rsidR="00E642DD" w:rsidRPr="00611E6E" w:rsidSect="008F5116">
      <w:footerReference w:type="default" r:id="rId9"/>
      <w:pgSz w:w="11907" w:h="16840"/>
      <w:pgMar w:top="1418" w:right="747" w:bottom="1418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539A" w14:textId="77777777" w:rsidR="00877857" w:rsidRDefault="00877857">
      <w:pPr>
        <w:spacing w:after="0" w:line="240" w:lineRule="auto"/>
      </w:pPr>
      <w:r>
        <w:separator/>
      </w:r>
    </w:p>
  </w:endnote>
  <w:endnote w:type="continuationSeparator" w:id="0">
    <w:p w14:paraId="2C32F24F" w14:textId="77777777" w:rsidR="00877857" w:rsidRDefault="0087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E642DD" w:rsidRDefault="00E642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00000020" w14:textId="77777777" w:rsidR="00E642DD" w:rsidRDefault="00E642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8B88" w14:textId="77777777" w:rsidR="00877857" w:rsidRDefault="00877857">
      <w:pPr>
        <w:spacing w:after="0" w:line="240" w:lineRule="auto"/>
      </w:pPr>
      <w:r>
        <w:separator/>
      </w:r>
    </w:p>
  </w:footnote>
  <w:footnote w:type="continuationSeparator" w:id="0">
    <w:p w14:paraId="72D49FDE" w14:textId="77777777" w:rsidR="00877857" w:rsidRDefault="0087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706"/>
    <w:multiLevelType w:val="multilevel"/>
    <w:tmpl w:val="ABCA025A"/>
    <w:lvl w:ilvl="0">
      <w:start w:val="1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DD"/>
    <w:rsid w:val="000135F1"/>
    <w:rsid w:val="00072919"/>
    <w:rsid w:val="00190EB2"/>
    <w:rsid w:val="003F7B1A"/>
    <w:rsid w:val="00473C4F"/>
    <w:rsid w:val="00611E6E"/>
    <w:rsid w:val="006131A5"/>
    <w:rsid w:val="00692C03"/>
    <w:rsid w:val="0070616E"/>
    <w:rsid w:val="007A061C"/>
    <w:rsid w:val="00877857"/>
    <w:rsid w:val="0088461B"/>
    <w:rsid w:val="008B6FB8"/>
    <w:rsid w:val="008F5116"/>
    <w:rsid w:val="00973B02"/>
    <w:rsid w:val="00984B60"/>
    <w:rsid w:val="00C2079E"/>
    <w:rsid w:val="00C9295A"/>
    <w:rsid w:val="00CF751C"/>
    <w:rsid w:val="00CF7B46"/>
    <w:rsid w:val="00E03414"/>
    <w:rsid w:val="00E1783E"/>
    <w:rsid w:val="00E642DD"/>
    <w:rsid w:val="00E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A2FF"/>
  <w15:docId w15:val="{596C4043-DB39-42C2-89F7-CA33AE93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75542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42"/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0ED"/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252C53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97FDB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B3C1B"/>
    <w:rPr>
      <w:color w:val="605E5C"/>
      <w:shd w:val="clear" w:color="auto" w:fill="E1DFDD"/>
    </w:r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9ciRJqmDI7ZJS645l7cnr4xv8w==">AMUW2mXaruRV5af2tckMSpi0/1A8u4KCgq2peMr4ssoZZSBtVwwPHxiDY7MhORSVhv+Qnje52ach1upSpeKzprJu7HhA+vOSinmw2lAQkMxa3msZYMvhW520p8m+u7CZ0PjaVBl+g9sR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Pham Thanh Binh</cp:lastModifiedBy>
  <cp:revision>10</cp:revision>
  <dcterms:created xsi:type="dcterms:W3CDTF">2021-04-20T02:35:00Z</dcterms:created>
  <dcterms:modified xsi:type="dcterms:W3CDTF">2025-03-02T04:26:00Z</dcterms:modified>
</cp:coreProperties>
</file>